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5" w:rsidRDefault="004A5475" w:rsidP="004A5475">
      <w:pPr>
        <w:ind w:firstLine="562"/>
        <w:jc w:val="center"/>
        <w:rPr>
          <w:b/>
          <w:sz w:val="28"/>
          <w:szCs w:val="28"/>
        </w:rPr>
      </w:pPr>
      <w:r w:rsidRPr="009344B6">
        <w:rPr>
          <w:rFonts w:hint="eastAsia"/>
          <w:b/>
          <w:sz w:val="28"/>
          <w:szCs w:val="28"/>
        </w:rPr>
        <w:t>上海财经大学浙江学院</w:t>
      </w:r>
      <w:r w:rsidR="0017621C">
        <w:rPr>
          <w:rFonts w:hint="eastAsia"/>
          <w:b/>
          <w:sz w:val="28"/>
          <w:szCs w:val="28"/>
        </w:rPr>
        <w:t>第四届</w:t>
      </w:r>
      <w:r w:rsidRPr="009344B6">
        <w:rPr>
          <w:rFonts w:hint="eastAsia"/>
          <w:b/>
          <w:sz w:val="28"/>
          <w:szCs w:val="28"/>
        </w:rPr>
        <w:t>创新创业大赛报名表</w:t>
      </w:r>
    </w:p>
    <w:p w:rsidR="004A5475" w:rsidRPr="009344B6" w:rsidRDefault="004A5475" w:rsidP="004A5475">
      <w:pPr>
        <w:jc w:val="center"/>
        <w:rPr>
          <w:b/>
          <w:sz w:val="28"/>
          <w:szCs w:val="28"/>
        </w:rPr>
      </w:pPr>
    </w:p>
    <w:tbl>
      <w:tblPr>
        <w:tblW w:w="8835" w:type="dxa"/>
        <w:jc w:val="center"/>
        <w:tblLayout w:type="fixed"/>
        <w:tblLook w:val="04A0"/>
      </w:tblPr>
      <w:tblGrid>
        <w:gridCol w:w="2122"/>
        <w:gridCol w:w="3138"/>
        <w:gridCol w:w="1276"/>
        <w:gridCol w:w="2299"/>
      </w:tblGrid>
      <w:tr w:rsidR="004A5475" w:rsidTr="00AA3103">
        <w:trPr>
          <w:trHeight w:val="7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项目名称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</w:p>
        </w:tc>
      </w:tr>
      <w:tr w:rsidR="004A5475" w:rsidTr="00AA3103">
        <w:trPr>
          <w:trHeight w:val="73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主要产品及服务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</w:p>
        </w:tc>
      </w:tr>
      <w:tr w:rsidR="004A5475" w:rsidTr="00AA3103">
        <w:trPr>
          <w:trHeight w:val="73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所属行业</w:t>
            </w:r>
          </w:p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（餐饮、电商、</w:t>
            </w:r>
          </w:p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文化教育等）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</w:p>
        </w:tc>
      </w:tr>
      <w:tr w:rsidR="004A5475" w:rsidTr="00AA3103">
        <w:trPr>
          <w:trHeight w:val="73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形</w:t>
            </w:r>
            <w:r w:rsidRPr="007C40BD">
              <w:rPr>
                <w:rFonts w:hint="eastAsia"/>
              </w:rPr>
              <w:t xml:space="preserve">  </w:t>
            </w:r>
            <w:r w:rsidRPr="007C40BD">
              <w:rPr>
                <w:rFonts w:hint="eastAsia"/>
              </w:rPr>
              <w:t>式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□</w:t>
            </w:r>
            <w:r w:rsidRPr="007C40BD">
              <w:rPr>
                <w:rFonts w:hint="eastAsia"/>
              </w:rPr>
              <w:t xml:space="preserve"> </w:t>
            </w:r>
            <w:r w:rsidRPr="007C40BD">
              <w:rPr>
                <w:rFonts w:hint="eastAsia"/>
              </w:rPr>
              <w:t>创意团队</w:t>
            </w:r>
            <w:r w:rsidRPr="007C40BD">
              <w:rPr>
                <w:rFonts w:hint="eastAsia"/>
              </w:rPr>
              <w:t xml:space="preserve">  </w:t>
            </w:r>
            <w:r w:rsidRPr="007C40BD">
              <w:rPr>
                <w:rFonts w:hint="eastAsia"/>
              </w:rPr>
              <w:t>□</w:t>
            </w:r>
            <w:r w:rsidRPr="007C40BD">
              <w:rPr>
                <w:rFonts w:hint="eastAsia"/>
              </w:rPr>
              <w:t xml:space="preserve"> </w:t>
            </w:r>
            <w:r w:rsidRPr="007C40BD">
              <w:rPr>
                <w:rFonts w:hint="eastAsia"/>
              </w:rPr>
              <w:t>创业团队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  <w:r w:rsidRPr="007C40BD">
              <w:rPr>
                <w:rFonts w:hint="eastAsia"/>
              </w:rPr>
              <w:t>成立时间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7C40BD" w:rsidRDefault="004A5475" w:rsidP="007C40BD">
            <w:pPr>
              <w:jc w:val="center"/>
            </w:pPr>
          </w:p>
        </w:tc>
      </w:tr>
      <w:tr w:rsidR="004A5475" w:rsidTr="00AA3103">
        <w:trPr>
          <w:trHeight w:val="436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46" w:rsidRDefault="004A5475" w:rsidP="00540F46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项目简介</w:t>
            </w:r>
          </w:p>
          <w:p w:rsidR="004A5475" w:rsidRDefault="004A5475" w:rsidP="00540F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（突出创新内容300字以内，</w:t>
            </w:r>
          </w:p>
          <w:p w:rsidR="004A5475" w:rsidRPr="009344B6" w:rsidRDefault="004A5475" w:rsidP="00540F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可</w:t>
            </w:r>
            <w:proofErr w:type="gramStart"/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另附图</w:t>
            </w:r>
            <w:proofErr w:type="gramEnd"/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475" w:rsidRPr="009344B6" w:rsidRDefault="004A5475" w:rsidP="00AA3103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A5475" w:rsidTr="00AA3103">
        <w:trPr>
          <w:trHeight w:val="737"/>
          <w:jc w:val="center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9344B6" w:rsidRDefault="004A5475" w:rsidP="00B463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项  目  负  </w:t>
            </w:r>
            <w:proofErr w:type="gramStart"/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责</w:t>
            </w:r>
            <w:proofErr w:type="gramEnd"/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人  情  </w:t>
            </w:r>
            <w:proofErr w:type="gramStart"/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</w:tr>
    </w:tbl>
    <w:tbl>
      <w:tblPr>
        <w:tblStyle w:val="a"/>
        <w:tblW w:w="8835" w:type="dxa"/>
        <w:jc w:val="center"/>
        <w:tblLayout w:type="fixed"/>
        <w:tblLook w:val="04A0"/>
      </w:tblPr>
      <w:tblGrid>
        <w:gridCol w:w="1360"/>
        <w:gridCol w:w="1175"/>
        <w:gridCol w:w="900"/>
        <w:gridCol w:w="1080"/>
        <w:gridCol w:w="1260"/>
        <w:gridCol w:w="1080"/>
        <w:gridCol w:w="1980"/>
      </w:tblGrid>
      <w:tr w:rsidR="004A5475" w:rsidRPr="00B46383" w:rsidTr="00AA3103">
        <w:trPr>
          <w:trHeight w:val="73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个人电子</w:t>
            </w:r>
            <w:r w:rsidRPr="00B46383">
              <w:rPr>
                <w:rFonts w:hint="eastAsia"/>
              </w:rPr>
              <w:br/>
            </w:r>
            <w:r w:rsidRPr="00B46383">
              <w:rPr>
                <w:rFonts w:hint="eastAsia"/>
              </w:rPr>
              <w:t>照片</w:t>
            </w:r>
          </w:p>
        </w:tc>
      </w:tr>
      <w:tr w:rsidR="004A5475" w:rsidRPr="00B46383" w:rsidTr="00AA3103">
        <w:trPr>
          <w:trHeight w:val="73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专业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班级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75" w:rsidRPr="00B46383" w:rsidRDefault="004A5475" w:rsidP="00B46383">
            <w:pPr>
              <w:jc w:val="center"/>
            </w:pPr>
          </w:p>
        </w:tc>
      </w:tr>
      <w:tr w:rsidR="004A5475" w:rsidRPr="00B46383" w:rsidTr="00AA3103">
        <w:trPr>
          <w:trHeight w:val="73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手机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QQ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75" w:rsidRPr="00B46383" w:rsidRDefault="004A5475" w:rsidP="00B46383">
            <w:pPr>
              <w:jc w:val="center"/>
            </w:pPr>
          </w:p>
        </w:tc>
      </w:tr>
      <w:tr w:rsidR="004A5475" w:rsidRPr="00B46383" w:rsidTr="00AA3103">
        <w:trPr>
          <w:trHeight w:val="73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  <w:r w:rsidRPr="00B46383">
              <w:rPr>
                <w:rFonts w:hint="eastAsia"/>
              </w:rPr>
              <w:t>E-mail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B46383" w:rsidRDefault="004A5475" w:rsidP="00B46383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75" w:rsidRPr="00B46383" w:rsidRDefault="004A5475" w:rsidP="00B46383">
            <w:pPr>
              <w:jc w:val="center"/>
            </w:pPr>
          </w:p>
        </w:tc>
      </w:tr>
      <w:tr w:rsidR="004A5475" w:rsidRPr="00B46383" w:rsidTr="00AA3103">
        <w:trPr>
          <w:trHeight w:val="73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B46383" w:rsidRDefault="004A5475" w:rsidP="00B46383">
            <w:r w:rsidRPr="00B46383">
              <w:rPr>
                <w:rFonts w:hint="eastAsia"/>
              </w:rPr>
              <w:t>身份证</w:t>
            </w:r>
            <w:r w:rsidRPr="00B46383">
              <w:rPr>
                <w:rFonts w:hint="eastAsia"/>
              </w:rPr>
              <w:br/>
            </w:r>
            <w:r w:rsidRPr="00B46383">
              <w:rPr>
                <w:rFonts w:hint="eastAsia"/>
              </w:rPr>
              <w:t>号码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B46383" w:rsidRDefault="004A5475" w:rsidP="00B46383"/>
        </w:tc>
      </w:tr>
    </w:tbl>
    <w:p w:rsidR="004A5475" w:rsidRDefault="004A5475" w:rsidP="004A5475">
      <w:pPr>
        <w:spacing w:line="560" w:lineRule="exact"/>
        <w:rPr>
          <w:rFonts w:asciiTheme="minorEastAsia" w:hAnsiTheme="minorEastAsia"/>
          <w:szCs w:val="21"/>
        </w:rPr>
      </w:pPr>
    </w:p>
    <w:tbl>
      <w:tblPr>
        <w:tblW w:w="9214" w:type="dxa"/>
        <w:jc w:val="center"/>
        <w:tblLayout w:type="fixed"/>
        <w:tblLook w:val="04A0"/>
      </w:tblPr>
      <w:tblGrid>
        <w:gridCol w:w="1095"/>
        <w:gridCol w:w="1199"/>
        <w:gridCol w:w="789"/>
        <w:gridCol w:w="1054"/>
        <w:gridCol w:w="2268"/>
        <w:gridCol w:w="1214"/>
        <w:gridCol w:w="1595"/>
      </w:tblGrid>
      <w:tr w:rsidR="004A5475" w:rsidTr="00AA3103">
        <w:trPr>
          <w:trHeight w:val="73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Pr="009344B6" w:rsidRDefault="004A5475" w:rsidP="00D4040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 xml:space="preserve">团    队    情    </w:t>
            </w:r>
            <w:proofErr w:type="gramStart"/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4A5475" w:rsidRPr="00D40409" w:rsidTr="00AA3103">
        <w:trPr>
          <w:trHeight w:val="737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团队</w:t>
            </w:r>
          </w:p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核心</w:t>
            </w:r>
          </w:p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成员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姓</w:t>
            </w:r>
            <w:r w:rsidRPr="00D40409">
              <w:rPr>
                <w:rFonts w:hint="eastAsia"/>
              </w:rPr>
              <w:t xml:space="preserve">  </w:t>
            </w:r>
            <w:r w:rsidRPr="00D40409">
              <w:rPr>
                <w:rFonts w:hint="eastAsia"/>
              </w:rPr>
              <w:t>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性别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出生</w:t>
            </w:r>
          </w:p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专业班级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职务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  <w:r w:rsidRPr="00D40409">
              <w:rPr>
                <w:rFonts w:hint="eastAsia"/>
              </w:rPr>
              <w:t>手机号码</w:t>
            </w:r>
          </w:p>
        </w:tc>
      </w:tr>
      <w:tr w:rsidR="004A5475" w:rsidRPr="00D40409" w:rsidTr="00AA3103">
        <w:trPr>
          <w:trHeight w:val="737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5" w:rsidRPr="00D40409" w:rsidRDefault="004A5475" w:rsidP="00D40409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</w:tr>
      <w:tr w:rsidR="004A5475" w:rsidRPr="00D40409" w:rsidTr="00AA3103">
        <w:trPr>
          <w:trHeight w:val="737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5" w:rsidRPr="00D40409" w:rsidRDefault="004A5475" w:rsidP="00D40409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</w:tr>
      <w:tr w:rsidR="004A5475" w:rsidRPr="00D40409" w:rsidTr="00AA3103">
        <w:trPr>
          <w:trHeight w:val="737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5" w:rsidRPr="00D40409" w:rsidRDefault="004A5475" w:rsidP="00D40409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</w:tr>
      <w:tr w:rsidR="004A5475" w:rsidRPr="00D40409" w:rsidTr="00AA3103">
        <w:trPr>
          <w:trHeight w:val="737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5" w:rsidRPr="00D40409" w:rsidRDefault="004A5475" w:rsidP="00D40409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</w:tr>
      <w:tr w:rsidR="004A5475" w:rsidRPr="00D40409" w:rsidTr="00AA3103">
        <w:trPr>
          <w:trHeight w:val="737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75" w:rsidRPr="00D40409" w:rsidRDefault="004A5475" w:rsidP="00D40409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</w:tr>
      <w:tr w:rsidR="004A5475" w:rsidRPr="00D40409" w:rsidTr="00AA3103">
        <w:trPr>
          <w:trHeight w:val="737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475" w:rsidRPr="00D40409" w:rsidRDefault="004A5475" w:rsidP="00D40409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D40409" w:rsidRDefault="004A5475" w:rsidP="00FC30BF">
            <w:pPr>
              <w:jc w:val="center"/>
            </w:pPr>
          </w:p>
        </w:tc>
      </w:tr>
      <w:tr w:rsidR="004A5475" w:rsidTr="00AA3103">
        <w:trPr>
          <w:trHeight w:val="248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Pr="009344B6" w:rsidRDefault="004A5475" w:rsidP="00AA3103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承诺</w:t>
            </w: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事宜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475" w:rsidRDefault="004A5475" w:rsidP="00AA31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</w:p>
          <w:p w:rsidR="004A5475" w:rsidRDefault="004A5475" w:rsidP="00AA310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已详细阅读本次大赛的相关文件，保证遵守有关规定；申报项目的技术文件和资料真实、可靠</w:t>
            </w:r>
            <w:r w:rsidR="00FC30B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,</w:t>
            </w: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知识产权权利归属明确、无争议,未侵犯他人的知识产权。若发生与上述承诺相违背的情形，由申报人自行承担全部法律责任。</w:t>
            </w: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</w:r>
          </w:p>
          <w:p w:rsidR="004A5475" w:rsidRPr="009344B6" w:rsidRDefault="004A5475" w:rsidP="00AA310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 xml:space="preserve">                      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</w:t>
            </w: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</w:t>
            </w:r>
            <w:r w:rsidR="00FC30B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名：</w:t>
            </w:r>
          </w:p>
        </w:tc>
      </w:tr>
    </w:tbl>
    <w:tbl>
      <w:tblPr>
        <w:tblStyle w:val="a"/>
        <w:tblW w:w="9214" w:type="dxa"/>
        <w:jc w:val="center"/>
        <w:tblLayout w:type="fixed"/>
        <w:tblLook w:val="04A0"/>
      </w:tblPr>
      <w:tblGrid>
        <w:gridCol w:w="1095"/>
        <w:gridCol w:w="8119"/>
      </w:tblGrid>
      <w:tr w:rsidR="004A5475" w:rsidTr="00AA3103">
        <w:trPr>
          <w:trHeight w:val="253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Default="004A5475" w:rsidP="00AA3103">
            <w:pPr>
              <w:widowControl/>
              <w:spacing w:line="44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</w:t>
            </w:r>
          </w:p>
          <w:p w:rsidR="004A5475" w:rsidRDefault="004A5475" w:rsidP="00AA3103">
            <w:pPr>
              <w:widowControl/>
              <w:spacing w:line="44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系部</w:t>
            </w:r>
          </w:p>
          <w:p w:rsidR="004A5475" w:rsidRDefault="004A5475" w:rsidP="00AA3103">
            <w:pPr>
              <w:widowControl/>
              <w:spacing w:line="44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推荐</w:t>
            </w:r>
          </w:p>
          <w:p w:rsidR="004A5475" w:rsidRPr="009344B6" w:rsidRDefault="004A5475" w:rsidP="00AA3103">
            <w:pPr>
              <w:widowControl/>
              <w:spacing w:line="44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44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75" w:rsidRDefault="004A5475" w:rsidP="00AA3103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A5475" w:rsidRDefault="004A5475" w:rsidP="00AA3103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A5475" w:rsidRDefault="004A5475" w:rsidP="00AA3103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A5475" w:rsidRDefault="004A5475" w:rsidP="00AA3103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A5475" w:rsidRDefault="004A5475" w:rsidP="00AA3103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A5475" w:rsidRDefault="004A5475" w:rsidP="00AA3103">
            <w:pPr>
              <w:widowControl/>
              <w:ind w:firstLineChars="650" w:firstLine="156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2E6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签（章）</w:t>
            </w:r>
          </w:p>
          <w:p w:rsidR="004A5475" w:rsidRPr="00F82E6F" w:rsidRDefault="004A5475" w:rsidP="00AA3103">
            <w:pPr>
              <w:widowControl/>
              <w:ind w:firstLineChars="650" w:firstLine="156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A5475" w:rsidRDefault="004A5475" w:rsidP="00AA3103">
            <w:pPr>
              <w:widowControl/>
              <w:wordWrap w:val="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F82E6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F82E6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F82E6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4A5475" w:rsidTr="00AA3103">
        <w:trPr>
          <w:trHeight w:val="8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475" w:rsidRDefault="004A5475" w:rsidP="00AA3103">
            <w:pPr>
              <w:widowControl/>
              <w:spacing w:line="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</w:tbl>
    <w:p w:rsidR="004A5475" w:rsidRPr="00104418" w:rsidRDefault="004A5475" w:rsidP="004A5475">
      <w:pPr>
        <w:spacing w:line="520" w:lineRule="exact"/>
        <w:ind w:firstLine="480"/>
        <w:rPr>
          <w:rFonts w:asciiTheme="minorEastAsia" w:hAnsiTheme="minorEastAsia"/>
          <w:sz w:val="24"/>
          <w:szCs w:val="24"/>
        </w:rPr>
      </w:pPr>
      <w:r w:rsidRPr="00CE68AE">
        <w:rPr>
          <w:rFonts w:asciiTheme="minorEastAsia" w:hAnsiTheme="minorEastAsia" w:cs="宋体" w:hint="eastAsia"/>
          <w:bCs/>
          <w:kern w:val="0"/>
          <w:sz w:val="24"/>
          <w:szCs w:val="24"/>
        </w:rPr>
        <w:t>附：1.企业或个体工商户复印件；2.选手身份证复印件。</w:t>
      </w:r>
    </w:p>
    <w:p w:rsidR="008F105A" w:rsidRPr="004A5475" w:rsidRDefault="008F105A" w:rsidP="007B7F7B">
      <w:pPr>
        <w:ind w:firstLine="420"/>
      </w:pPr>
    </w:p>
    <w:sectPr w:rsidR="008F105A" w:rsidRPr="004A5475" w:rsidSect="00F53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96" w:rsidRDefault="00E96096" w:rsidP="0017621C">
      <w:r>
        <w:separator/>
      </w:r>
    </w:p>
  </w:endnote>
  <w:endnote w:type="continuationSeparator" w:id="0">
    <w:p w:rsidR="00E96096" w:rsidRDefault="00E96096" w:rsidP="0017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1C" w:rsidRDefault="001762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1C" w:rsidRDefault="0017621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1C" w:rsidRDefault="001762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96" w:rsidRDefault="00E96096" w:rsidP="0017621C">
      <w:r>
        <w:separator/>
      </w:r>
    </w:p>
  </w:footnote>
  <w:footnote w:type="continuationSeparator" w:id="0">
    <w:p w:rsidR="00E96096" w:rsidRDefault="00E96096" w:rsidP="0017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1C" w:rsidRDefault="001762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1C" w:rsidRDefault="0017621C" w:rsidP="0017621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1C" w:rsidRDefault="001762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475"/>
    <w:rsid w:val="000700F9"/>
    <w:rsid w:val="0017621C"/>
    <w:rsid w:val="002475A7"/>
    <w:rsid w:val="0026442F"/>
    <w:rsid w:val="003C58BC"/>
    <w:rsid w:val="004A5475"/>
    <w:rsid w:val="00540F46"/>
    <w:rsid w:val="006421ED"/>
    <w:rsid w:val="006423DE"/>
    <w:rsid w:val="007B7F7B"/>
    <w:rsid w:val="007C40BD"/>
    <w:rsid w:val="00837243"/>
    <w:rsid w:val="008F105A"/>
    <w:rsid w:val="00A1182F"/>
    <w:rsid w:val="00A52B5F"/>
    <w:rsid w:val="00B46383"/>
    <w:rsid w:val="00CA754D"/>
    <w:rsid w:val="00D40409"/>
    <w:rsid w:val="00E96096"/>
    <w:rsid w:val="00F2404E"/>
    <w:rsid w:val="00FC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75"/>
    <w:pPr>
      <w:widowControl w:val="0"/>
      <w:spacing w:before="0" w:beforeAutospacing="0" w:after="0" w:afterAutospacing="0"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朱慧娟</dc:creator>
  <cp:lastModifiedBy>朱慧娟</cp:lastModifiedBy>
  <cp:revision>12</cp:revision>
  <dcterms:created xsi:type="dcterms:W3CDTF">2018-04-08T08:46:00Z</dcterms:created>
  <dcterms:modified xsi:type="dcterms:W3CDTF">2018-04-11T02:59:00Z</dcterms:modified>
</cp:coreProperties>
</file>